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A6AE" w14:textId="77777777" w:rsidR="006561B4" w:rsidRDefault="006561B4" w:rsidP="006561B4">
      <w:pPr>
        <w:jc w:val="right"/>
        <w:rPr>
          <w:b/>
          <w:sz w:val="30"/>
          <w:szCs w:val="30"/>
        </w:rPr>
      </w:pPr>
      <w:r>
        <w:t>Załącznik nr 3</w:t>
      </w:r>
    </w:p>
    <w:p w14:paraId="468C0E2B" w14:textId="77777777" w:rsidR="006561B4" w:rsidRDefault="006561B4" w:rsidP="006561B4">
      <w:pPr>
        <w:jc w:val="center"/>
        <w:rPr>
          <w:b/>
          <w:sz w:val="30"/>
          <w:szCs w:val="30"/>
        </w:rPr>
      </w:pPr>
    </w:p>
    <w:p w14:paraId="060860DD" w14:textId="77777777" w:rsidR="006561B4" w:rsidRPr="00712EDA" w:rsidRDefault="006561B4" w:rsidP="006561B4">
      <w:pPr>
        <w:jc w:val="center"/>
        <w:rPr>
          <w:b/>
          <w:sz w:val="30"/>
          <w:szCs w:val="30"/>
        </w:rPr>
      </w:pPr>
      <w:r w:rsidRPr="00712EDA">
        <w:rPr>
          <w:b/>
          <w:sz w:val="30"/>
          <w:szCs w:val="30"/>
        </w:rPr>
        <w:t>PROTOKÓŁ ODBIORU ROBÓT ZANIKAJĄCYCH</w:t>
      </w:r>
    </w:p>
    <w:p w14:paraId="0A78BE94" w14:textId="77777777" w:rsidR="006561B4" w:rsidRPr="003650F9" w:rsidRDefault="006561B4" w:rsidP="006561B4">
      <w:pPr>
        <w:jc w:val="center"/>
      </w:pPr>
      <w:r w:rsidRPr="003650F9">
        <w:t>- …………………</w:t>
      </w:r>
      <w:r>
        <w:t>……..</w:t>
      </w:r>
      <w:r w:rsidRPr="003650F9">
        <w:t>……………….......</w:t>
      </w:r>
    </w:p>
    <w:p w14:paraId="5533E165" w14:textId="77777777" w:rsidR="006561B4" w:rsidRPr="003650F9" w:rsidRDefault="006561B4" w:rsidP="006561B4">
      <w:pPr>
        <w:jc w:val="center"/>
        <w:rPr>
          <w:b/>
        </w:rPr>
      </w:pPr>
    </w:p>
    <w:p w14:paraId="425AD148" w14:textId="77777777" w:rsidR="006561B4" w:rsidRPr="006266E0" w:rsidRDefault="006561B4" w:rsidP="006561B4">
      <w:r w:rsidRPr="006266E0">
        <w:t>W obiekcie: ………………………………………………………</w:t>
      </w:r>
      <w:r>
        <w:t>…………….</w:t>
      </w:r>
      <w:r w:rsidRPr="006266E0">
        <w:t>……………….</w:t>
      </w:r>
    </w:p>
    <w:p w14:paraId="311B9F15" w14:textId="77777777" w:rsidR="006561B4" w:rsidRPr="006266E0" w:rsidRDefault="006561B4" w:rsidP="006561B4">
      <w:r>
        <w:t>dnia</w:t>
      </w:r>
      <w:r w:rsidRPr="006266E0">
        <w:t xml:space="preserve">: </w:t>
      </w:r>
      <w:r>
        <w:t>…………………………</w:t>
      </w:r>
    </w:p>
    <w:p w14:paraId="0BB2C000" w14:textId="77777777" w:rsidR="006561B4" w:rsidRPr="00712EDA" w:rsidRDefault="006561B4" w:rsidP="006561B4">
      <w:r w:rsidRPr="00712EDA">
        <w:t>Komisja w składzie:</w:t>
      </w:r>
    </w:p>
    <w:p w14:paraId="637C6B88" w14:textId="77777777" w:rsidR="006561B4" w:rsidRPr="006266E0" w:rsidRDefault="006561B4" w:rsidP="006561B4">
      <w:r w:rsidRPr="006266E0">
        <w:t xml:space="preserve">1. </w:t>
      </w:r>
      <w:r>
        <w:t>Przedstawiciel Zamawiającego</w:t>
      </w:r>
      <w:r w:rsidRPr="006266E0">
        <w:t>: ……………………………………………………………..</w:t>
      </w:r>
    </w:p>
    <w:p w14:paraId="37362EB4" w14:textId="77777777" w:rsidR="006561B4" w:rsidRPr="006266E0" w:rsidRDefault="006561B4" w:rsidP="006561B4">
      <w:r w:rsidRPr="006266E0">
        <w:t xml:space="preserve">2. </w:t>
      </w:r>
      <w:r>
        <w:t>Przedstawiciel Zamawiającego</w:t>
      </w:r>
      <w:r w:rsidRPr="006266E0">
        <w:t>: ……………………………………………………………..</w:t>
      </w:r>
    </w:p>
    <w:p w14:paraId="34AA7141" w14:textId="77777777" w:rsidR="006561B4" w:rsidRPr="006266E0" w:rsidRDefault="006561B4" w:rsidP="006561B4">
      <w:r w:rsidRPr="006266E0">
        <w:t>3. Przedstawic</w:t>
      </w:r>
      <w:r>
        <w:t>iel służby eksploatacyjnej</w:t>
      </w:r>
      <w:r w:rsidRPr="006266E0">
        <w:t>:....……………………</w:t>
      </w:r>
      <w:r>
        <w:t>..</w:t>
      </w:r>
      <w:r w:rsidRPr="006266E0">
        <w:t>………………..</w:t>
      </w:r>
    </w:p>
    <w:p w14:paraId="09C7977E" w14:textId="77777777" w:rsidR="006561B4" w:rsidRPr="006266E0" w:rsidRDefault="006561B4" w:rsidP="006561B4">
      <w:r>
        <w:t>4. Przedstawiciel</w:t>
      </w:r>
      <w:r w:rsidRPr="006266E0">
        <w:t>:…..……………</w:t>
      </w:r>
      <w:r>
        <w:t>.</w:t>
      </w:r>
      <w:r w:rsidRPr="006266E0">
        <w:t>………………………………………………..</w:t>
      </w:r>
    </w:p>
    <w:p w14:paraId="490B7E30" w14:textId="77777777" w:rsidR="006561B4" w:rsidRPr="006266E0" w:rsidRDefault="006561B4" w:rsidP="006561B4">
      <w:r>
        <w:t>5. Przedstawiciel</w:t>
      </w:r>
      <w:r w:rsidRPr="006266E0">
        <w:t>:…..……</w:t>
      </w:r>
      <w:r>
        <w:t>.</w:t>
      </w:r>
      <w:r w:rsidRPr="006266E0">
        <w:t>………………………………………………………..</w:t>
      </w:r>
    </w:p>
    <w:p w14:paraId="58F4C0DE" w14:textId="77777777" w:rsidR="006561B4" w:rsidRPr="006266E0" w:rsidRDefault="006561B4" w:rsidP="006561B4">
      <w:r w:rsidRPr="006266E0">
        <w:t>6. Przedstawiciel:…..………………………</w:t>
      </w:r>
      <w:r>
        <w:t>.</w:t>
      </w:r>
      <w:r w:rsidRPr="006266E0">
        <w:t>……………………………………..</w:t>
      </w:r>
    </w:p>
    <w:p w14:paraId="4097DECA" w14:textId="77777777" w:rsidR="006561B4" w:rsidRPr="006266E0" w:rsidRDefault="006561B4" w:rsidP="006561B4">
      <w:r>
        <w:t>Nr zlecenia: ………………………… Umowa</w:t>
      </w:r>
      <w:r w:rsidRPr="006266E0">
        <w:t>: ………………</w:t>
      </w:r>
      <w:r>
        <w:t>..</w:t>
      </w:r>
      <w:r w:rsidRPr="006266E0">
        <w:t>………………...</w:t>
      </w:r>
    </w:p>
    <w:p w14:paraId="1D4AB291" w14:textId="77777777" w:rsidR="006561B4" w:rsidRPr="006266E0" w:rsidRDefault="006561B4" w:rsidP="006561B4">
      <w:r w:rsidRPr="006266E0">
        <w:t xml:space="preserve">Komisja w w/w składzie po dokładnym </w:t>
      </w:r>
      <w:r>
        <w:t xml:space="preserve">zapoznaniu się z </w:t>
      </w:r>
      <w:r w:rsidRPr="006266E0">
        <w:t xml:space="preserve">zakresem </w:t>
      </w:r>
      <w:r>
        <w:t>robót stwierdza, co następuje:.</w:t>
      </w:r>
      <w:r w:rsidRPr="006266E0">
        <w:t>………………………………………………</w:t>
      </w:r>
      <w:r>
        <w:t>…………………………...</w:t>
      </w:r>
      <w:r w:rsidRPr="006266E0">
        <w:t>…………..</w:t>
      </w:r>
    </w:p>
    <w:p w14:paraId="55B12D94" w14:textId="77777777" w:rsidR="006561B4" w:rsidRPr="006266E0" w:rsidRDefault="006561B4" w:rsidP="006561B4">
      <w:r w:rsidRPr="006266E0">
        <w:t>- roboty rozpoczęte dnia</w:t>
      </w:r>
      <w:r>
        <w:t>:</w:t>
      </w:r>
      <w:r w:rsidRPr="006266E0">
        <w:t>………</w:t>
      </w:r>
      <w:r>
        <w:t>…………..… zakończono dnia</w:t>
      </w:r>
      <w:r w:rsidRPr="006266E0">
        <w:t>: ……</w:t>
      </w:r>
      <w:r>
        <w:t>……...</w:t>
      </w:r>
      <w:r w:rsidRPr="006266E0">
        <w:t>…</w:t>
      </w:r>
      <w:r>
        <w:t>...</w:t>
      </w:r>
      <w:r w:rsidRPr="006266E0">
        <w:t>..…………..</w:t>
      </w:r>
    </w:p>
    <w:p w14:paraId="092E7CDB" w14:textId="77777777" w:rsidR="006561B4" w:rsidRPr="006266E0" w:rsidRDefault="006561B4" w:rsidP="006561B4">
      <w:r w:rsidRPr="006266E0">
        <w:t xml:space="preserve">- wykonano: </w:t>
      </w:r>
      <w:r>
        <w:t>……………...</w:t>
      </w:r>
      <w:r w:rsidRPr="006266E0">
        <w:t>……………………………………………………………………...</w:t>
      </w:r>
    </w:p>
    <w:p w14:paraId="57789B39" w14:textId="77777777" w:rsidR="006561B4" w:rsidRPr="006266E0" w:rsidRDefault="006561B4" w:rsidP="006561B4">
      <w:r w:rsidRPr="006266E0">
        <w:t>……………………………………………………………………</w:t>
      </w:r>
      <w:r>
        <w:t>……………..</w:t>
      </w:r>
      <w:r w:rsidRPr="006266E0">
        <w:t>……………….</w:t>
      </w:r>
    </w:p>
    <w:p w14:paraId="48E7C65A" w14:textId="77777777" w:rsidR="006561B4" w:rsidRPr="006266E0" w:rsidRDefault="006561B4" w:rsidP="006561B4">
      <w:r>
        <w:t>Uwagi</w:t>
      </w:r>
      <w:r w:rsidRPr="006266E0">
        <w:t>: ……………………………………………………</w:t>
      </w:r>
      <w:r>
        <w:t>……………...</w:t>
      </w:r>
      <w:r w:rsidRPr="006266E0">
        <w:t>……………………...</w:t>
      </w:r>
    </w:p>
    <w:p w14:paraId="7EB15311" w14:textId="77777777" w:rsidR="006561B4" w:rsidRPr="006266E0" w:rsidRDefault="006561B4" w:rsidP="006561B4">
      <w:r w:rsidRPr="006266E0">
        <w:t>……………………………………………………………………………</w:t>
      </w:r>
      <w:r>
        <w:t>……………..</w:t>
      </w:r>
      <w:r w:rsidRPr="006266E0">
        <w:t>……….</w:t>
      </w:r>
    </w:p>
    <w:p w14:paraId="73CCB459" w14:textId="77777777" w:rsidR="006561B4" w:rsidRPr="006266E0" w:rsidRDefault="006561B4" w:rsidP="006561B4">
      <w:r w:rsidRPr="006266E0">
        <w:t>……………………………………………………………………………………</w:t>
      </w:r>
      <w:r>
        <w:t>……………..</w:t>
      </w:r>
      <w:r w:rsidRPr="006266E0">
        <w:t>.</w:t>
      </w:r>
    </w:p>
    <w:p w14:paraId="0F2FC03B" w14:textId="77777777" w:rsidR="006561B4" w:rsidRPr="006266E0" w:rsidRDefault="006561B4" w:rsidP="006561B4">
      <w:r w:rsidRPr="006266E0">
        <w:t>……………………………………………………………………………………</w:t>
      </w:r>
      <w:r>
        <w:t>……………..</w:t>
      </w:r>
      <w:r w:rsidRPr="006266E0">
        <w:t>.</w:t>
      </w:r>
    </w:p>
    <w:p w14:paraId="35EE61B0" w14:textId="77777777" w:rsidR="006561B4" w:rsidRDefault="006561B4" w:rsidP="006561B4">
      <w:r w:rsidRPr="006266E0">
        <w:t>…………………………………………………………………………………</w:t>
      </w:r>
      <w:r>
        <w:t>……………..</w:t>
      </w:r>
      <w:r w:rsidRPr="006266E0">
        <w:t>….</w:t>
      </w:r>
    </w:p>
    <w:p w14:paraId="15267701" w14:textId="77777777" w:rsidR="006561B4" w:rsidRPr="006266E0" w:rsidRDefault="006561B4" w:rsidP="006561B4">
      <w:r w:rsidRPr="006266E0">
        <w:t>Usunięcie usterek wyk</w:t>
      </w:r>
      <w:r>
        <w:t>onać w terminie do</w:t>
      </w:r>
      <w:r w:rsidRPr="006266E0">
        <w:t>: ……………………………………...</w:t>
      </w:r>
    </w:p>
    <w:p w14:paraId="7FB02193" w14:textId="77777777" w:rsidR="006561B4" w:rsidRDefault="006561B4" w:rsidP="006561B4">
      <w:r w:rsidRPr="006266E0">
        <w:t>Protokół zakończono i podpisano:</w:t>
      </w:r>
    </w:p>
    <w:p w14:paraId="2304F7CB" w14:textId="77777777" w:rsidR="006561B4" w:rsidRPr="006266E0" w:rsidRDefault="006561B4" w:rsidP="006561B4"/>
    <w:p w14:paraId="10A2F619" w14:textId="77777777" w:rsidR="006561B4" w:rsidRDefault="006561B4" w:rsidP="006561B4">
      <w:r w:rsidRPr="006266E0">
        <w:t>1. ………………………………………   2. …………………………………..…</w:t>
      </w:r>
    </w:p>
    <w:p w14:paraId="56C7DE45" w14:textId="77777777" w:rsidR="006561B4" w:rsidRPr="006266E0" w:rsidRDefault="006561B4" w:rsidP="006561B4"/>
    <w:p w14:paraId="4CA6D7F4" w14:textId="77777777" w:rsidR="006561B4" w:rsidRDefault="006561B4" w:rsidP="006561B4">
      <w:r w:rsidRPr="006266E0">
        <w:t>3. ………………………………………   4. …………………………………..…</w:t>
      </w:r>
    </w:p>
    <w:p w14:paraId="37B79225" w14:textId="77777777" w:rsidR="006561B4" w:rsidRPr="006266E0" w:rsidRDefault="006561B4" w:rsidP="006561B4"/>
    <w:p w14:paraId="186E5B81" w14:textId="77777777" w:rsidR="006561B4" w:rsidRPr="006266E0" w:rsidRDefault="006561B4" w:rsidP="006561B4">
      <w:r w:rsidRPr="006266E0">
        <w:t>5. ………………………………………   6. …………………………………..…</w:t>
      </w:r>
    </w:p>
    <w:p w14:paraId="5CB910F8" w14:textId="77777777" w:rsidR="006561B4" w:rsidRDefault="006561B4" w:rsidP="006561B4"/>
    <w:p w14:paraId="42CCE145" w14:textId="77777777" w:rsidR="006561B4" w:rsidRPr="006266E0" w:rsidRDefault="006561B4" w:rsidP="006561B4">
      <w:r w:rsidRPr="006266E0">
        <w:t>Stwier</w:t>
      </w:r>
      <w:r>
        <w:t>dzenie usunięcia usterek przez przedstawiciela Zamawiającego</w:t>
      </w:r>
      <w:r w:rsidRPr="006266E0">
        <w:t>: ……</w:t>
      </w:r>
      <w:r>
        <w:t>………………..</w:t>
      </w:r>
      <w:r w:rsidRPr="006266E0">
        <w:t>……………...</w:t>
      </w:r>
    </w:p>
    <w:p w14:paraId="36564B37" w14:textId="40C4847E" w:rsidR="00A73D46" w:rsidRPr="00090E91" w:rsidRDefault="00A73D46" w:rsidP="00090E91">
      <w:pPr>
        <w:rPr>
          <w:rStyle w:val="FontStyle17"/>
          <w:rFonts w:ascii="Arial" w:hAnsi="Arial"/>
          <w:szCs w:val="20"/>
        </w:rPr>
      </w:pPr>
    </w:p>
    <w:sectPr w:rsidR="00A73D46" w:rsidRPr="00090E91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53695" w14:textId="77777777" w:rsidR="0023609D" w:rsidRDefault="0023609D" w:rsidP="002A79FD">
      <w:pPr>
        <w:spacing w:line="240" w:lineRule="auto"/>
      </w:pPr>
      <w:r>
        <w:separator/>
      </w:r>
    </w:p>
  </w:endnote>
  <w:endnote w:type="continuationSeparator" w:id="0">
    <w:p w14:paraId="6A17565E" w14:textId="77777777" w:rsidR="0023609D" w:rsidRDefault="0023609D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D6AD0" w14:textId="77777777" w:rsidR="0023609D" w:rsidRDefault="0023609D" w:rsidP="002A79FD">
      <w:pPr>
        <w:spacing w:line="240" w:lineRule="auto"/>
      </w:pPr>
      <w:r>
        <w:separator/>
      </w:r>
    </w:p>
  </w:footnote>
  <w:footnote w:type="continuationSeparator" w:id="0">
    <w:p w14:paraId="4E158D62" w14:textId="77777777" w:rsidR="0023609D" w:rsidRDefault="0023609D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A1CDB"/>
    <w:multiLevelType w:val="hybridMultilevel"/>
    <w:tmpl w:val="76DA17DC"/>
    <w:lvl w:ilvl="0" w:tplc="CC4ACCA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D6E545C"/>
    <w:multiLevelType w:val="hybridMultilevel"/>
    <w:tmpl w:val="7534AC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090E91"/>
    <w:rsid w:val="001556B7"/>
    <w:rsid w:val="001D55D0"/>
    <w:rsid w:val="0023609D"/>
    <w:rsid w:val="002A79FD"/>
    <w:rsid w:val="006561B4"/>
    <w:rsid w:val="00792E10"/>
    <w:rsid w:val="00A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90E91"/>
    <w:pPr>
      <w:spacing w:before="240" w:after="240"/>
      <w:contextualSpacing/>
      <w:jc w:val="center"/>
      <w:outlineLvl w:val="0"/>
    </w:pPr>
    <w:rPr>
      <w:rFonts w:eastAsia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090E91"/>
    <w:rPr>
      <w:rFonts w:ascii="Arial" w:eastAsia="Calibri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E9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3</cp:revision>
  <dcterms:created xsi:type="dcterms:W3CDTF">2024-04-11T08:19:00Z</dcterms:created>
  <dcterms:modified xsi:type="dcterms:W3CDTF">2024-04-11T08:20:00Z</dcterms:modified>
</cp:coreProperties>
</file>